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A6" w:rsidRDefault="00765F84">
      <w:pPr>
        <w:pStyle w:val="Textodocorpo"/>
        <w:spacing w:after="57"/>
        <w:jc w:val="center"/>
        <w:rPr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tblInd w:w="-6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5A22A6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40" w:after="40"/>
              <w:rPr>
                <w:b w:val="0"/>
                <w:bCs w:val="0"/>
                <w:i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:rsidR="005A22A6" w:rsidRDefault="00765F84">
            <w:pPr>
              <w:pStyle w:val="Ttulo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 w:rsidR="005A22A6" w:rsidRPr="00765F84" w:rsidRDefault="00765F84">
      <w:pPr>
        <w:pStyle w:val="Lenda"/>
        <w:spacing w:before="57" w:after="57"/>
        <w:rPr>
          <w:sz w:val="18"/>
          <w:szCs w:val="18"/>
        </w:rPr>
      </w:pPr>
      <w:r w:rsidRPr="00765F84">
        <w:rPr>
          <w:sz w:val="18"/>
          <w:szCs w:val="18"/>
        </w:rPr>
        <w:t>DATOS DO SOLICITANTE</w:t>
      </w:r>
    </w:p>
    <w:tbl>
      <w:tblPr>
        <w:tblW w:w="9525" w:type="dxa"/>
        <w:tblInd w:w="-2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5A22A6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7596_19503909043"/>
            <w:bookmarkStart w:id="1" w:name="__Fieldmark__14446_19503909043"/>
            <w:bookmarkStart w:id="2" w:name="__Fieldmark__113_1177522187"/>
            <w:bookmarkEnd w:id="0"/>
            <w:bookmarkEnd w:id="1"/>
            <w:bookmarkEnd w:id="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3" w:name="__Fieldmark__7596_195039090412"/>
            <w:bookmarkStart w:id="4" w:name="__Fieldmark__14446_195039090412"/>
            <w:bookmarkEnd w:id="3"/>
            <w:bookmarkEnd w:id="4"/>
            <w: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7605_19503909043"/>
            <w:bookmarkStart w:id="6" w:name="__Fieldmark__14458_19503909043"/>
            <w:bookmarkStart w:id="7" w:name="__Fieldmark__131_1177522187"/>
            <w:bookmarkEnd w:id="5"/>
            <w:bookmarkEnd w:id="6"/>
            <w:bookmarkEnd w:id="7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8" w:name="__Fieldmark__7605_195039090412"/>
            <w:bookmarkStart w:id="9" w:name="__Fieldmark__14458_195039090412"/>
            <w:bookmarkEnd w:id="8"/>
            <w:bookmarkEnd w:id="9"/>
            <w: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7614_19503909043"/>
            <w:bookmarkStart w:id="11" w:name="__Fieldmark__14470_19503909043"/>
            <w:bookmarkStart w:id="12" w:name="__Fieldmark__149_1177522187"/>
            <w:bookmarkEnd w:id="10"/>
            <w:bookmarkEnd w:id="11"/>
            <w:bookmarkEnd w:id="1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13" w:name="__Fieldmark__7614_195039090412"/>
            <w:bookmarkStart w:id="14" w:name="__Fieldmark__14470_195039090412"/>
            <w:bookmarkEnd w:id="13"/>
            <w:bookmarkEnd w:id="14"/>
            <w: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spacing w:before="57" w:after="57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15" w:name="Unknown"/>
            <w:bookmarkStart w:id="16" w:name="Casilla112"/>
            <w:bookmarkStart w:id="17" w:name="Unknown1101"/>
            <w:bookmarkStart w:id="18" w:name="Unknown273"/>
            <w:bookmarkStart w:id="19" w:name="__Fieldmark__162_1177522187"/>
            <w:bookmarkEnd w:id="15"/>
            <w:bookmarkEnd w:id="16"/>
            <w:bookmarkEnd w:id="17"/>
            <w:bookmarkEnd w:id="18"/>
            <w:bookmarkEnd w:id="1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0" w:name="Unknown1"/>
            <w:bookmarkEnd w:id="20"/>
            <w:r>
              <w:rPr>
                <w:sz w:val="14"/>
                <w:szCs w:val="14"/>
              </w:rPr>
              <w:t xml:space="preserve"> </w:t>
            </w:r>
            <w:bookmarkStart w:id="21" w:name="Unknown312"/>
            <w:bookmarkStart w:id="22" w:name="Unknown274"/>
            <w:bookmarkEnd w:id="21"/>
            <w:bookmarkEnd w:id="22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:rsidR="005A22A6" w:rsidRDefault="00765F84">
            <w:pPr>
              <w:snapToGrid w:val="0"/>
              <w:spacing w:before="57" w:after="57"/>
              <w:ind w:right="57"/>
              <w:jc w:val="both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23" w:name="Unknown11"/>
            <w:bookmarkStart w:id="24" w:name="Unknown412"/>
            <w:bookmarkStart w:id="25" w:name="__Fieldmark__178_1177522187"/>
            <w:bookmarkEnd w:id="23"/>
            <w:bookmarkEnd w:id="24"/>
            <w:bookmarkEnd w:id="2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26" w:name="Unknown323"/>
            <w:bookmarkStart w:id="27" w:name="Unknown2111"/>
            <w:bookmarkStart w:id="28" w:name="__Fieldmark__14491_19503909042"/>
            <w:bookmarkStart w:id="29" w:name="__Fieldmark__7625_19503909042"/>
            <w:bookmarkStart w:id="30" w:name="Casilla122"/>
            <w:bookmarkStart w:id="31" w:name="Unknown313"/>
            <w:bookmarkStart w:id="32" w:name="Unknown611"/>
            <w:bookmarkStart w:id="33" w:name="Unknown512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5A22A6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o14"/>
            <w:bookmarkStart w:id="35" w:name="__Fieldmark__14505_19503909043"/>
            <w:bookmarkStart w:id="36" w:name="__Fieldmark__214_1177522187"/>
            <w:bookmarkEnd w:id="34"/>
            <w:bookmarkEnd w:id="35"/>
            <w:bookmarkEnd w:id="3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37" w:name="Texto114"/>
            <w:bookmarkStart w:id="38" w:name="__Fieldmark__14505_195039090412"/>
            <w:bookmarkEnd w:id="37"/>
            <w:bookmarkEnd w:id="38"/>
            <w: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7645_19503909043"/>
            <w:bookmarkStart w:id="40" w:name="__Fieldmark__14517_19503909043"/>
            <w:bookmarkStart w:id="41" w:name="__Fieldmark__232_1177522187"/>
            <w:bookmarkEnd w:id="39"/>
            <w:bookmarkEnd w:id="40"/>
            <w:bookmarkEnd w:id="4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2" w:name="__Fieldmark__7645_195039090412"/>
            <w:bookmarkStart w:id="43" w:name="__Fieldmark__14517_195039090412"/>
            <w:bookmarkEnd w:id="42"/>
            <w:bookmarkEnd w:id="43"/>
            <w:r>
              <w:fldChar w:fldCharType="end"/>
            </w:r>
          </w:p>
        </w:tc>
      </w:tr>
      <w:tr w:rsidR="005A22A6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654_19503909043"/>
            <w:bookmarkStart w:id="45" w:name="__Fieldmark__14529_19503909043"/>
            <w:bookmarkStart w:id="46" w:name="__Fieldmark__250_1177522187"/>
            <w:bookmarkEnd w:id="44"/>
            <w:bookmarkEnd w:id="45"/>
            <w:bookmarkEnd w:id="4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7" w:name="__Fieldmark__7654_195039090412"/>
            <w:bookmarkStart w:id="48" w:name="__Fieldmark__14529_195039090412"/>
            <w:bookmarkEnd w:id="47"/>
            <w:bookmarkEnd w:id="48"/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7663_19503909043"/>
            <w:bookmarkStart w:id="50" w:name="__Fieldmark__14541_19503909043"/>
            <w:bookmarkStart w:id="51" w:name="__Fieldmark__268_1177522187"/>
            <w:bookmarkEnd w:id="49"/>
            <w:bookmarkEnd w:id="50"/>
            <w:bookmarkEnd w:id="5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2" w:name="__Fieldmark__7663_195039090412"/>
            <w:bookmarkStart w:id="53" w:name="__Fieldmark__14541_195039090412"/>
            <w:bookmarkEnd w:id="52"/>
            <w:bookmarkEnd w:id="53"/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7672_19503909043"/>
            <w:bookmarkStart w:id="55" w:name="__Fieldmark__14553_19503909043"/>
            <w:bookmarkStart w:id="56" w:name="__Fieldmark__286_1177522187"/>
            <w:bookmarkEnd w:id="54"/>
            <w:bookmarkEnd w:id="55"/>
            <w:bookmarkEnd w:id="5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7" w:name="__Fieldmark__7672_195039090412"/>
            <w:bookmarkStart w:id="58" w:name="__Fieldmark__14553_195039090412"/>
            <w:bookmarkEnd w:id="57"/>
            <w:bookmarkEnd w:id="58"/>
            <w: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7681_19503909043"/>
            <w:bookmarkStart w:id="60" w:name="__Fieldmark__14565_19503909043"/>
            <w:bookmarkStart w:id="61" w:name="__Fieldmark__304_1177522187"/>
            <w:bookmarkEnd w:id="59"/>
            <w:bookmarkEnd w:id="60"/>
            <w:bookmarkEnd w:id="6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2" w:name="__Fieldmark__7681_195039090412"/>
            <w:bookmarkStart w:id="63" w:name="__Fieldmark__14565_195039090412"/>
            <w:bookmarkEnd w:id="62"/>
            <w:bookmarkEnd w:id="63"/>
            <w: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7690_19503909043"/>
            <w:bookmarkStart w:id="65" w:name="__Fieldmark__14577_19503909043"/>
            <w:bookmarkStart w:id="66" w:name="__Fieldmark__322_1177522187"/>
            <w:bookmarkEnd w:id="64"/>
            <w:bookmarkEnd w:id="65"/>
            <w:bookmarkEnd w:id="6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7" w:name="__Fieldmark__7690_195039090412"/>
            <w:bookmarkStart w:id="68" w:name="__Fieldmark__14577_195039090412"/>
            <w:bookmarkEnd w:id="67"/>
            <w:bookmarkEnd w:id="68"/>
            <w:r>
              <w:fldChar w:fldCharType="end"/>
            </w:r>
          </w:p>
        </w:tc>
      </w:tr>
      <w:tr w:rsidR="005A22A6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4F30D0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 xml:space="preserve"> FORMCHECKBOX 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r w:rsidR="00765F84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69" w:name="Unknown6"/>
            <w:bookmarkStart w:id="70" w:name="Unknown5"/>
            <w:bookmarkStart w:id="71" w:name="Unknown4"/>
            <w:bookmarkStart w:id="72" w:name="Unknown3"/>
            <w:bookmarkStart w:id="73" w:name="Unknown2"/>
            <w:bookmarkEnd w:id="69"/>
            <w:bookmarkEnd w:id="70"/>
            <w:bookmarkEnd w:id="71"/>
            <w:bookmarkEnd w:id="72"/>
            <w:bookmarkEnd w:id="73"/>
            <w:r w:rsidR="00765F84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4" w:name="Unknown2012"/>
            <w:bookmarkStart w:id="75" w:name="__Fieldmark__14780_19503909043112"/>
            <w:bookmarkStart w:id="76" w:name="__Fieldmark__7814_19503909043112"/>
            <w:bookmarkStart w:id="77" w:name="Unknown15012"/>
            <w:bookmarkStart w:id="78" w:name="Unknown14912"/>
            <w:bookmarkStart w:id="79" w:name="Unknown14812"/>
            <w:bookmarkStart w:id="80" w:name="Unknown14712"/>
            <w:bookmarkStart w:id="81" w:name="Unknown14612"/>
            <w:bookmarkStart w:id="82" w:name="Unknown14512"/>
            <w:bookmarkStart w:id="83" w:name="Unknown14412"/>
            <w:bookmarkStart w:id="84" w:name="Unknown2213"/>
            <w:bookmarkStart w:id="85" w:name="Unknown2313"/>
            <w:bookmarkStart w:id="86" w:name="Unknown2413"/>
            <w:bookmarkStart w:id="87" w:name="Unknown2513"/>
            <w:bookmarkStart w:id="88" w:name="Unknown2612"/>
            <w:bookmarkStart w:id="89" w:name="Unknown2712"/>
            <w:bookmarkStart w:id="90" w:name="Unknown11112"/>
            <w:bookmarkStart w:id="91" w:name="Unknown1012"/>
            <w:bookmarkStart w:id="92" w:name="Unknown2732"/>
            <w:bookmarkStart w:id="93" w:name="Unknown2632"/>
            <w:bookmarkStart w:id="94" w:name="Unknown811"/>
            <w:bookmarkStart w:id="95" w:name="Unknown2016"/>
            <w:bookmarkStart w:id="96" w:name="__Fieldmark__14780_19503909043116"/>
            <w:bookmarkStart w:id="97" w:name="__Fieldmark__7814_19503909043116"/>
            <w:bookmarkStart w:id="98" w:name="Unknown15016"/>
            <w:bookmarkStart w:id="99" w:name="Unknown14916"/>
            <w:bookmarkStart w:id="100" w:name="Unknown14816"/>
            <w:bookmarkStart w:id="101" w:name="Unknown14716"/>
            <w:bookmarkStart w:id="102" w:name="Unknown14616"/>
            <w:bookmarkStart w:id="103" w:name="Unknown14516"/>
            <w:bookmarkStart w:id="104" w:name="Unknown14416"/>
            <w:bookmarkStart w:id="105" w:name="Unknown2217"/>
            <w:bookmarkStart w:id="106" w:name="Unknown2317"/>
            <w:bookmarkStart w:id="107" w:name="Unknown2417"/>
            <w:bookmarkStart w:id="108" w:name="Unknown2517"/>
            <w:bookmarkStart w:id="109" w:name="Unknown2616"/>
            <w:bookmarkStart w:id="110" w:name="Unknown2716"/>
            <w:bookmarkStart w:id="111" w:name="Unknown11116"/>
            <w:bookmarkStart w:id="112" w:name="Unknown1016"/>
            <w:bookmarkStart w:id="113" w:name="Unknown277"/>
            <w:bookmarkStart w:id="114" w:name="Unknown2673"/>
            <w:bookmarkStart w:id="115" w:name="Unknown711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 w:rsidR="00765F84"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16" w:name="__Fieldmark__14780_19503909043162"/>
            <w:bookmarkStart w:id="117" w:name="__Fieldmark__7814_19503909043162"/>
            <w:bookmarkStart w:id="118" w:name="Unknown15062"/>
            <w:bookmarkStart w:id="119" w:name="Unknown14962"/>
            <w:bookmarkStart w:id="120" w:name="Unknown14862"/>
            <w:bookmarkStart w:id="121" w:name="Unknown14762"/>
            <w:bookmarkStart w:id="122" w:name="Unknown14662"/>
            <w:bookmarkStart w:id="123" w:name="Unknown14562"/>
            <w:bookmarkStart w:id="124" w:name="Unknown14462"/>
            <w:bookmarkStart w:id="125" w:name="Unknown3112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="00765F84">
              <w:rPr>
                <w:rFonts w:ascii="Arial" w:hAnsi="Arial" w:cs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 w:rsidR="005A22A6" w:rsidRDefault="00765F84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126" w:name="Unknown7"/>
            <w:bookmarkStart w:id="127" w:name="Unknown1017"/>
            <w:bookmarkStart w:id="128" w:name="Unknown911"/>
            <w:bookmarkStart w:id="129" w:name="__Fieldmark__457_1177522187"/>
            <w:bookmarkEnd w:id="126"/>
            <w:bookmarkEnd w:id="127"/>
            <w:bookmarkEnd w:id="128"/>
            <w:bookmarkEnd w:id="129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30" w:name="Unknown12"/>
            <w:bookmarkStart w:id="131" w:name="Unknown111"/>
            <w:bookmarkStart w:id="132" w:name="Unknown10"/>
            <w:bookmarkStart w:id="133" w:name="Unknown9"/>
            <w:bookmarkStart w:id="134" w:name="Unknown8"/>
            <w:bookmarkEnd w:id="130"/>
            <w:bookmarkEnd w:id="131"/>
            <w:bookmarkEnd w:id="132"/>
            <w:bookmarkEnd w:id="133"/>
            <w:bookmarkEnd w:id="134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35" w:name="Unknown1712"/>
            <w:bookmarkStart w:id="136" w:name="Unknown1612"/>
            <w:bookmarkStart w:id="137" w:name="Unknown2674"/>
            <w:bookmarkStart w:id="138" w:name="Unknown2774"/>
            <w:bookmarkStart w:id="139" w:name="Unknown10164"/>
            <w:bookmarkStart w:id="140" w:name="Unknown111164"/>
            <w:bookmarkStart w:id="141" w:name="Unknown27164"/>
            <w:bookmarkStart w:id="142" w:name="Unknown26164"/>
            <w:bookmarkStart w:id="143" w:name="Unknown25174"/>
            <w:bookmarkStart w:id="144" w:name="Unknown24174"/>
            <w:bookmarkStart w:id="145" w:name="Unknown23174"/>
            <w:bookmarkStart w:id="146" w:name="Unknown22174"/>
            <w:bookmarkStart w:id="147" w:name="Unknown144164"/>
            <w:bookmarkStart w:id="148" w:name="Unknown145164"/>
            <w:bookmarkStart w:id="149" w:name="Unknown146164"/>
            <w:bookmarkStart w:id="150" w:name="Unknown147164"/>
            <w:bookmarkStart w:id="151" w:name="Unknown148164"/>
            <w:bookmarkStart w:id="152" w:name="Unknown149164"/>
            <w:bookmarkStart w:id="153" w:name="Unknown150164"/>
            <w:bookmarkStart w:id="154" w:name="__Fieldmark__7814_195039090431164"/>
            <w:bookmarkStart w:id="155" w:name="__Fieldmark__14780_195039090431164"/>
            <w:bookmarkStart w:id="156" w:name="Unknown20164"/>
            <w:bookmarkStart w:id="157" w:name="Unknown1512"/>
            <w:bookmarkStart w:id="158" w:name="Unknown1413"/>
            <w:bookmarkStart w:id="159" w:name="Unknown1313"/>
            <w:bookmarkStart w:id="160" w:name="Unknown1213"/>
            <w:bookmarkStart w:id="161" w:name="Unknown111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proofErr w:type="spellStart"/>
            <w:r>
              <w:rPr>
                <w:rFonts w:ascii="Arial" w:hAnsi="Arial" w:cs="Arial"/>
                <w:color w:val="auto"/>
                <w:sz w:val="12"/>
                <w:szCs w:val="12"/>
              </w:rPr>
              <w:t>C</w:t>
            </w:r>
            <w:bookmarkStart w:id="162" w:name="Unknown2671"/>
            <w:bookmarkStart w:id="163" w:name="Unknown2771"/>
            <w:bookmarkStart w:id="164" w:name="Unknown10161"/>
            <w:bookmarkStart w:id="165" w:name="Unknown111161"/>
            <w:bookmarkStart w:id="166" w:name="Unknown27161"/>
            <w:bookmarkStart w:id="167" w:name="Unknown26161"/>
            <w:bookmarkStart w:id="168" w:name="Unknown25171"/>
            <w:bookmarkStart w:id="169" w:name="Unknown24171"/>
            <w:bookmarkStart w:id="170" w:name="Unknown23171"/>
            <w:bookmarkStart w:id="171" w:name="Unknown22171"/>
            <w:bookmarkStart w:id="172" w:name="Unknown144161"/>
            <w:bookmarkStart w:id="173" w:name="Unknown145161"/>
            <w:bookmarkStart w:id="174" w:name="Unknown146161"/>
            <w:bookmarkStart w:id="175" w:name="Unknown147161"/>
            <w:bookmarkStart w:id="176" w:name="Unknown148161"/>
            <w:bookmarkStart w:id="177" w:name="Unknown149161"/>
            <w:bookmarkStart w:id="178" w:name="Unknown150161"/>
            <w:bookmarkStart w:id="179" w:name="__Fieldmark__7814_195039090431161"/>
            <w:bookmarkStart w:id="180" w:name="__Fieldmark__14780_195039090431161"/>
            <w:bookmarkStart w:id="181" w:name="Unknown20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>
              <w:rPr>
                <w:rFonts w:ascii="Arial" w:hAnsi="Arial" w:cs="Arial"/>
                <w:color w:val="auto"/>
                <w:sz w:val="12"/>
                <w:szCs w:val="12"/>
              </w:rPr>
              <w:t>otitular</w:t>
            </w:r>
            <w:proofErr w:type="spellEnd"/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da explotación agraria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182" w:name="Unknown13"/>
            <w:bookmarkStart w:id="183" w:name="__Fieldmark__2385_10418184161"/>
            <w:bookmarkStart w:id="184" w:name="Unknown2677"/>
            <w:bookmarkStart w:id="185" w:name="Unknown2777"/>
            <w:bookmarkStart w:id="186" w:name="Unknown10167"/>
            <w:bookmarkStart w:id="187" w:name="Unknown111167"/>
            <w:bookmarkStart w:id="188" w:name="Unknown27167"/>
            <w:bookmarkStart w:id="189" w:name="Unknown26167"/>
            <w:bookmarkStart w:id="190" w:name="Unknown25177"/>
            <w:bookmarkStart w:id="191" w:name="Unknown24177"/>
            <w:bookmarkStart w:id="192" w:name="Unknown23177"/>
            <w:bookmarkStart w:id="193" w:name="Unknown22177"/>
            <w:bookmarkStart w:id="194" w:name="Unknown144167"/>
            <w:bookmarkStart w:id="195" w:name="Unknown145167"/>
            <w:bookmarkStart w:id="196" w:name="Unknown146167"/>
            <w:bookmarkStart w:id="197" w:name="Unknown147167"/>
            <w:bookmarkStart w:id="198" w:name="Unknown148167"/>
            <w:bookmarkStart w:id="199" w:name="Unknown149167"/>
            <w:bookmarkStart w:id="200" w:name="Unknown150167"/>
            <w:bookmarkStart w:id="201" w:name="__Fieldmark__7814_195039090431167"/>
            <w:bookmarkStart w:id="202" w:name="__Fieldmark__14780_195039090431167"/>
            <w:bookmarkStart w:id="203" w:name="Unknown20167"/>
            <w:bookmarkStart w:id="204" w:name="__Fieldmark__2385_10418184162"/>
            <w:bookmarkStart w:id="205" w:name="Unknown1812"/>
            <w:bookmarkStart w:id="206" w:name="Unknown1911"/>
            <w:bookmarkStart w:id="207" w:name="Unknown2678"/>
            <w:bookmarkStart w:id="208" w:name="Unknown2778"/>
            <w:bookmarkStart w:id="209" w:name="Unknown10168"/>
            <w:bookmarkStart w:id="210" w:name="Unknown111168"/>
            <w:bookmarkStart w:id="211" w:name="Unknown27168"/>
            <w:bookmarkStart w:id="212" w:name="Unknown26168"/>
            <w:bookmarkStart w:id="213" w:name="Unknown25178"/>
            <w:bookmarkStart w:id="214" w:name="Unknown24178"/>
            <w:bookmarkStart w:id="215" w:name="Unknown23178"/>
            <w:bookmarkStart w:id="216" w:name="Unknown22178"/>
            <w:bookmarkStart w:id="217" w:name="Unknown144168"/>
            <w:bookmarkStart w:id="218" w:name="Unknown145168"/>
            <w:bookmarkStart w:id="219" w:name="Unknown146168"/>
            <w:bookmarkStart w:id="220" w:name="Unknown147168"/>
            <w:bookmarkStart w:id="221" w:name="Unknown148168"/>
            <w:bookmarkStart w:id="222" w:name="Unknown149168"/>
            <w:bookmarkStart w:id="223" w:name="Unknown150168"/>
            <w:bookmarkStart w:id="224" w:name="__Fieldmark__7814_195039090431168"/>
            <w:bookmarkStart w:id="225" w:name="__Fieldmark__14780_195039090431168"/>
            <w:bookmarkStart w:id="226" w:name="Unknown20168"/>
            <w:bookmarkStart w:id="227" w:name="__Fieldmark__2385_1041818416"/>
            <w:bookmarkStart w:id="228" w:name="__Fieldmark__665_1177522187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29" w:name="Unknown18"/>
            <w:bookmarkStart w:id="230" w:name="Unknown17"/>
            <w:bookmarkStart w:id="231" w:name="Unknown16"/>
            <w:bookmarkStart w:id="232" w:name="Unknown15"/>
            <w:bookmarkStart w:id="233" w:name="Unknown14"/>
            <w:bookmarkEnd w:id="229"/>
            <w:bookmarkEnd w:id="230"/>
            <w:bookmarkEnd w:id="231"/>
            <w:bookmarkEnd w:id="232"/>
            <w:bookmarkEnd w:id="233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4" w:name="Unknown2318"/>
            <w:bookmarkStart w:id="235" w:name="Unknown20169"/>
            <w:bookmarkStart w:id="236" w:name="__Fieldmark__14780_195039090431169"/>
            <w:bookmarkStart w:id="237" w:name="__Fieldmark__7814_195039090431169"/>
            <w:bookmarkStart w:id="238" w:name="Unknown150169"/>
            <w:bookmarkStart w:id="239" w:name="Unknown149169"/>
            <w:bookmarkStart w:id="240" w:name="Unknown148169"/>
            <w:bookmarkStart w:id="241" w:name="Unknown147169"/>
            <w:bookmarkStart w:id="242" w:name="Unknown146169"/>
            <w:bookmarkStart w:id="243" w:name="Unknown145169"/>
            <w:bookmarkStart w:id="244" w:name="Unknown144169"/>
            <w:bookmarkStart w:id="245" w:name="Unknown22179"/>
            <w:bookmarkStart w:id="246" w:name="Unknown23179"/>
            <w:bookmarkStart w:id="247" w:name="Unknown24179"/>
            <w:bookmarkStart w:id="248" w:name="Unknown25179"/>
            <w:bookmarkStart w:id="249" w:name="Unknown26169"/>
            <w:bookmarkStart w:id="250" w:name="Unknown27169"/>
            <w:bookmarkStart w:id="251" w:name="Unknown111169"/>
            <w:bookmarkStart w:id="252" w:name="Unknown10169"/>
            <w:bookmarkStart w:id="253" w:name="Unknown2779"/>
            <w:bookmarkStart w:id="254" w:name="Unknown2679"/>
            <w:bookmarkStart w:id="255" w:name="Unknown2211"/>
            <w:bookmarkStart w:id="256" w:name="Unknown2017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57" w:name="Unknown1214"/>
            <w:bookmarkStart w:id="258" w:name="Unknown1314"/>
            <w:bookmarkStart w:id="259" w:name="Unknown912"/>
            <w:bookmarkStart w:id="260" w:name="Unknown812"/>
            <w:bookmarkStart w:id="261" w:name="Unknown712"/>
            <w:bookmarkStart w:id="262" w:name="Unknown612"/>
            <w:bookmarkStart w:id="263" w:name="Unknown1112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264" w:name="__Fieldmark__741_1177522187"/>
            <w:bookmarkEnd w:id="264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265" w:name="Unknown23"/>
            <w:bookmarkStart w:id="266" w:name="Unknown22"/>
            <w:bookmarkStart w:id="267" w:name="Unknown21"/>
            <w:bookmarkStart w:id="268" w:name="Unknown20"/>
            <w:bookmarkStart w:id="269" w:name="Unknown19"/>
            <w:bookmarkEnd w:id="265"/>
            <w:bookmarkEnd w:id="266"/>
            <w:bookmarkEnd w:id="267"/>
            <w:bookmarkEnd w:id="268"/>
            <w:bookmarkEnd w:id="269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270" w:name="Unknown2511"/>
            <w:bookmarkStart w:id="271" w:name="Unknown2411"/>
            <w:bookmarkStart w:id="272" w:name="Unknown201671"/>
            <w:bookmarkStart w:id="273" w:name="__Fieldmark__14780_1950390904311671"/>
            <w:bookmarkStart w:id="274" w:name="__Fieldmark__7814_1950390904311671"/>
            <w:bookmarkStart w:id="275" w:name="Unknown1501671"/>
            <w:bookmarkStart w:id="276" w:name="Unknown1491671"/>
            <w:bookmarkStart w:id="277" w:name="Unknown1481671"/>
            <w:bookmarkStart w:id="278" w:name="Unknown1471671"/>
            <w:bookmarkStart w:id="279" w:name="Unknown1461671"/>
            <w:bookmarkStart w:id="280" w:name="Unknown1451671"/>
            <w:bookmarkStart w:id="281" w:name="Unknown1441671"/>
            <w:bookmarkStart w:id="282" w:name="Unknown221771"/>
            <w:bookmarkStart w:id="283" w:name="Unknown231771"/>
            <w:bookmarkStart w:id="284" w:name="Unknown241771"/>
            <w:bookmarkStart w:id="285" w:name="Unknown251771"/>
            <w:bookmarkStart w:id="286" w:name="Unknown261671"/>
            <w:bookmarkStart w:id="287" w:name="Unknown271671"/>
            <w:bookmarkStart w:id="288" w:name="Unknown1111671"/>
            <w:bookmarkStart w:id="289" w:name="Unknown101671"/>
            <w:bookmarkStart w:id="290" w:name="Unknown27771"/>
            <w:bookmarkStart w:id="291" w:name="Unknown26771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>
              <w:rPr>
                <w:rFonts w:ascii="Arial" w:hAnsi="Arial" w:cs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292" w:name="Unknown24"/>
            <w:bookmarkStart w:id="293" w:name="__Fieldmark__14780_1950390904311672"/>
            <w:bookmarkStart w:id="294" w:name="__Fieldmark__7814_1950390904311672"/>
            <w:bookmarkStart w:id="295" w:name="Unknown1501672"/>
            <w:bookmarkStart w:id="296" w:name="Unknown1491672"/>
            <w:bookmarkStart w:id="297" w:name="Unknown1481672"/>
            <w:bookmarkStart w:id="298" w:name="Unknown1471672"/>
            <w:bookmarkStart w:id="299" w:name="Unknown1461672"/>
            <w:bookmarkStart w:id="300" w:name="Unknown1451672"/>
            <w:bookmarkStart w:id="301" w:name="Unknown1441672"/>
            <w:bookmarkStart w:id="302" w:name="Unknown221772"/>
            <w:bookmarkStart w:id="303" w:name="Unknown231772"/>
            <w:bookmarkStart w:id="304" w:name="Unknown241772"/>
            <w:bookmarkStart w:id="305" w:name="Unknown251772"/>
            <w:bookmarkStart w:id="306" w:name="Unknown261672"/>
            <w:bookmarkStart w:id="307" w:name="Unknown271672"/>
            <w:bookmarkStart w:id="308" w:name="Unknown1111672"/>
            <w:bookmarkStart w:id="309" w:name="Unknown101672"/>
            <w:bookmarkStart w:id="310" w:name="Unknown27772"/>
            <w:bookmarkStart w:id="311" w:name="Unknown26772"/>
            <w:bookmarkStart w:id="312" w:name="Unknown2617"/>
            <w:bookmarkStart w:id="313" w:name="Unknown201672"/>
            <w:bookmarkStart w:id="314" w:name="__Fieldmark__859_1177522187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15" w:name="Unknown25"/>
            <w:bookmarkStart w:id="316" w:name="Unknown26"/>
            <w:bookmarkStart w:id="317" w:name="Unknown27"/>
            <w:bookmarkStart w:id="318" w:name="Unknown28"/>
            <w:bookmarkStart w:id="319" w:name="Unknown29"/>
            <w:bookmarkEnd w:id="315"/>
            <w:bookmarkEnd w:id="316"/>
            <w:bookmarkEnd w:id="317"/>
            <w:bookmarkEnd w:id="318"/>
            <w:bookmarkEnd w:id="319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de empresas de servizos agrarios ou da industria transformadora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320" w:name="Unknown30"/>
            <w:bookmarkStart w:id="321" w:name="__Fieldmark__877_1177522187"/>
            <w:bookmarkEnd w:id="320"/>
            <w:bookmarkEnd w:id="321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22" w:name="Unknown35"/>
            <w:bookmarkStart w:id="323" w:name="Unknown34"/>
            <w:bookmarkStart w:id="324" w:name="Unknown33"/>
            <w:bookmarkStart w:id="325" w:name="Unknown32"/>
            <w:bookmarkStart w:id="326" w:name="Unknown31"/>
            <w:bookmarkEnd w:id="322"/>
            <w:bookmarkEnd w:id="323"/>
            <w:bookmarkEnd w:id="324"/>
            <w:bookmarkEnd w:id="325"/>
            <w:bookmarkEnd w:id="326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27" w:name="Unknown333"/>
            <w:bookmarkStart w:id="328" w:name="Unknown303"/>
            <w:bookmarkStart w:id="329" w:name="Unknown293"/>
            <w:bookmarkStart w:id="330" w:name="Unknown283"/>
            <w:bookmarkStart w:id="331" w:name="Unknown2016712"/>
            <w:bookmarkStart w:id="332" w:name="__Fieldmark__14780_19503909043116712"/>
            <w:bookmarkStart w:id="333" w:name="__Fieldmark__7814_19503909043116712"/>
            <w:bookmarkStart w:id="334" w:name="Unknown15016712"/>
            <w:bookmarkStart w:id="335" w:name="Unknown14916712"/>
            <w:bookmarkStart w:id="336" w:name="Unknown14816712"/>
            <w:bookmarkStart w:id="337" w:name="Unknown14716712"/>
            <w:bookmarkStart w:id="338" w:name="Unknown14616712"/>
            <w:bookmarkStart w:id="339" w:name="Unknown14516712"/>
            <w:bookmarkStart w:id="340" w:name="Unknown14416712"/>
            <w:bookmarkStart w:id="341" w:name="Unknown2217712"/>
            <w:bookmarkStart w:id="342" w:name="Unknown2317712"/>
            <w:bookmarkStart w:id="343" w:name="Unknown2417712"/>
            <w:bookmarkStart w:id="344" w:name="Unknown2517712"/>
            <w:bookmarkStart w:id="345" w:name="Unknown2616712"/>
            <w:bookmarkStart w:id="346" w:name="Unknown2716712"/>
            <w:bookmarkStart w:id="347" w:name="Unknown11116712"/>
            <w:bookmarkStart w:id="348" w:name="Unknown1016712"/>
            <w:bookmarkStart w:id="349" w:name="Unknown277712"/>
            <w:bookmarkStart w:id="350" w:name="Unknown267712"/>
            <w:bookmarkStart w:id="351" w:name="Unknown279"/>
            <w:bookmarkStart w:id="352" w:name="Unknown267711"/>
            <w:bookmarkStart w:id="353" w:name="Unknown277711"/>
            <w:bookmarkStart w:id="354" w:name="Unknown1016711"/>
            <w:bookmarkStart w:id="355" w:name="Unknown11116711"/>
            <w:bookmarkStart w:id="356" w:name="Unknown2716711"/>
            <w:bookmarkStart w:id="357" w:name="Unknown2616711"/>
            <w:bookmarkStart w:id="358" w:name="Unknown2517711"/>
            <w:bookmarkStart w:id="359" w:name="Unknown2417711"/>
            <w:bookmarkStart w:id="360" w:name="Unknown2317711"/>
            <w:bookmarkStart w:id="361" w:name="Unknown2217711"/>
            <w:bookmarkStart w:id="362" w:name="Unknown14416711"/>
            <w:bookmarkStart w:id="363" w:name="Unknown14516711"/>
            <w:bookmarkStart w:id="364" w:name="Unknown14616711"/>
            <w:bookmarkStart w:id="365" w:name="Unknown14716711"/>
            <w:bookmarkStart w:id="366" w:name="Unknown14816711"/>
            <w:bookmarkStart w:id="367" w:name="Unknown14916711"/>
            <w:bookmarkStart w:id="368" w:name="Unknown15016711"/>
            <w:bookmarkStart w:id="369" w:name="__Fieldmark__7814_19503909043116711"/>
            <w:bookmarkStart w:id="370" w:name="__Fieldmark__14780_19503909043116711"/>
            <w:bookmarkStart w:id="371" w:name="Unknown2016711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r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372" w:name="Unknown36"/>
            <w:bookmarkStart w:id="373" w:name="__Fieldmark__984_1177522187"/>
            <w:bookmarkEnd w:id="372"/>
            <w:bookmarkEnd w:id="37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74" w:name="Unknown41"/>
            <w:bookmarkStart w:id="375" w:name="Unknown40"/>
            <w:bookmarkStart w:id="376" w:name="Unknown39"/>
            <w:bookmarkStart w:id="377" w:name="Unknown38"/>
            <w:bookmarkStart w:id="378" w:name="Unknown37"/>
            <w:bookmarkEnd w:id="374"/>
            <w:bookmarkEnd w:id="375"/>
            <w:bookmarkEnd w:id="376"/>
            <w:bookmarkEnd w:id="377"/>
            <w:bookmarkEnd w:id="378"/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ó sector primario ou industria transformadora</w:t>
            </w:r>
          </w:p>
          <w:p w:rsidR="005A22A6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379" w:name="Unknown42"/>
            <w:bookmarkStart w:id="380" w:name="__Fieldmark__1012_1177522187"/>
            <w:bookmarkEnd w:id="379"/>
            <w:bookmarkEnd w:id="380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1" w:name="Unknown47"/>
            <w:bookmarkStart w:id="382" w:name="Unknown46"/>
            <w:bookmarkStart w:id="383" w:name="Unknown45"/>
            <w:bookmarkStart w:id="384" w:name="Unknown44"/>
            <w:bookmarkStart w:id="385" w:name="Unknown43"/>
            <w:bookmarkEnd w:id="381"/>
            <w:bookmarkEnd w:id="382"/>
            <w:bookmarkEnd w:id="383"/>
            <w:bookmarkEnd w:id="384"/>
            <w:bookmarkEnd w:id="385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86" w:name="Unknown353"/>
            <w:bookmarkEnd w:id="386"/>
            <w:r>
              <w:rPr>
                <w:rFonts w:ascii="Arial" w:hAnsi="Arial" w:cs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 w:rsidR="005A22A6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387" w:name="Unknown49"/>
            <w:bookmarkStart w:id="388" w:name="Unknown48"/>
            <w:bookmarkStart w:id="389" w:name="__Fieldmark__1034_1177522187"/>
            <w:bookmarkEnd w:id="387"/>
            <w:bookmarkEnd w:id="388"/>
            <w:bookmarkEnd w:id="38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0" w:name="Unknown54"/>
            <w:bookmarkStart w:id="391" w:name="Unknown53"/>
            <w:bookmarkStart w:id="392" w:name="Unknown52"/>
            <w:bookmarkStart w:id="393" w:name="Unknown51"/>
            <w:bookmarkStart w:id="394" w:name="Unknown50"/>
            <w:bookmarkEnd w:id="390"/>
            <w:bookmarkEnd w:id="391"/>
            <w:bookmarkEnd w:id="392"/>
            <w:bookmarkEnd w:id="393"/>
            <w:bookmarkEnd w:id="394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5" w:name="Unknown363"/>
            <w:bookmarkStart w:id="396" w:name="Unknown373"/>
            <w:bookmarkEnd w:id="395"/>
            <w:bookmarkEnd w:id="396"/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Usuar</w:t>
            </w:r>
            <w:r>
              <w:rPr>
                <w:rFonts w:ascii="Arial" w:hAnsi="Arial"/>
                <w:sz w:val="12"/>
                <w:szCs w:val="12"/>
              </w:rPr>
              <w:t>i</w:t>
            </w: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os profesionais e/ou entidades e establecementos do sector subministrador e/ou de tratamentos</w:t>
            </w:r>
          </w:p>
          <w:p w:rsidR="004F30D0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397" w:name="Unknown56"/>
            <w:bookmarkStart w:id="398" w:name="Unknown55"/>
            <w:bookmarkStart w:id="399" w:name="__Fieldmark__1136_1177522187"/>
            <w:bookmarkEnd w:id="397"/>
            <w:bookmarkEnd w:id="398"/>
            <w:bookmarkEnd w:id="39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00" w:name="Unknown61"/>
            <w:bookmarkStart w:id="401" w:name="Unknown60"/>
            <w:bookmarkStart w:id="402" w:name="Unknown59"/>
            <w:bookmarkStart w:id="403" w:name="Unknown58"/>
            <w:bookmarkStart w:id="404" w:name="Unknown57"/>
            <w:bookmarkEnd w:id="400"/>
            <w:bookmarkEnd w:id="401"/>
            <w:bookmarkEnd w:id="402"/>
            <w:bookmarkEnd w:id="403"/>
            <w:bookmarkEnd w:id="404"/>
            <w:r>
              <w:rPr>
                <w:rFonts w:ascii="Arial" w:hAnsi="Arial"/>
                <w:color w:val="auto"/>
                <w:sz w:val="12"/>
                <w:szCs w:val="12"/>
              </w:rPr>
              <w:t>Persoal condutor ou coidador nun vehículo de estrada destinado ao transporte de animais vivos</w:t>
            </w:r>
          </w:p>
          <w:p w:rsidR="005A22A6" w:rsidRPr="004F30D0" w:rsidRDefault="00765F84" w:rsidP="004F30D0">
            <w:pPr>
              <w:snapToGrid w:val="0"/>
              <w:spacing w:before="28" w:after="28"/>
              <w:ind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05" w:name="Unknown63"/>
            <w:bookmarkStart w:id="406" w:name="Unknown62"/>
            <w:bookmarkStart w:id="407" w:name="__Fieldmark__1182_1177522187"/>
            <w:bookmarkEnd w:id="405"/>
            <w:bookmarkEnd w:id="406"/>
            <w:bookmarkEnd w:id="407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08" w:name="Unknown68"/>
            <w:bookmarkStart w:id="409" w:name="Unknown67"/>
            <w:bookmarkStart w:id="410" w:name="Unknown66"/>
            <w:bookmarkStart w:id="411" w:name="Unknown65"/>
            <w:bookmarkStart w:id="412" w:name="Unknown64"/>
            <w:bookmarkEnd w:id="408"/>
            <w:bookmarkEnd w:id="409"/>
            <w:bookmarkEnd w:id="410"/>
            <w:bookmarkEnd w:id="411"/>
            <w:bookmarkEnd w:id="412"/>
            <w:r>
              <w:rPr>
                <w:rFonts w:ascii="Arial" w:hAnsi="Arial" w:cs="Arial"/>
                <w:color w:val="auto"/>
                <w:sz w:val="12"/>
                <w:szCs w:val="12"/>
              </w:rPr>
              <w:t>Outr</w:t>
            </w:r>
            <w:r>
              <w:rPr>
                <w:rFonts w:ascii="Arial" w:hAnsi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>tipoloxía _______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:rsidR="005A22A6" w:rsidRPr="00765F84" w:rsidRDefault="00765F84">
      <w:pPr>
        <w:pStyle w:val="Lenda"/>
        <w:spacing w:before="113" w:after="113"/>
        <w:rPr>
          <w:sz w:val="18"/>
          <w:szCs w:val="18"/>
          <w:lang w:val="gl-ES"/>
        </w:rPr>
      </w:pPr>
      <w:r w:rsidRPr="00765F84"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416"/>
        <w:gridCol w:w="2212"/>
        <w:gridCol w:w="55"/>
      </w:tblGrid>
      <w:tr w:rsidR="005A22A6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13" w:name="__Fieldmark__1207_1177522187"/>
            <w:bookmarkEnd w:id="41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4" w:name="Unknown73"/>
            <w:bookmarkStart w:id="415" w:name="Unknown72"/>
            <w:bookmarkStart w:id="416" w:name="Unknown71"/>
            <w:bookmarkStart w:id="417" w:name="Unknown70"/>
            <w:bookmarkStart w:id="418" w:name="Unknown69"/>
            <w:bookmarkEnd w:id="414"/>
            <w:bookmarkEnd w:id="415"/>
            <w:bookmarkEnd w:id="416"/>
            <w:bookmarkEnd w:id="417"/>
            <w:bookmarkEnd w:id="41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9" w:name="Unknown501"/>
            <w:bookmarkStart w:id="420" w:name="Unknown491"/>
            <w:bookmarkEnd w:id="419"/>
            <w:bookmarkEnd w:id="420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:rsidR="005A22A6" w:rsidRDefault="00765F84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21" w:name="Unknown74"/>
            <w:bookmarkStart w:id="422" w:name="Unknown513"/>
            <w:bookmarkStart w:id="423" w:name="__Fieldmark__1241_1177522187"/>
            <w:bookmarkEnd w:id="421"/>
            <w:bookmarkEnd w:id="422"/>
            <w:bookmarkEnd w:id="42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24" w:name="Unknown79"/>
            <w:bookmarkStart w:id="425" w:name="Unknown78"/>
            <w:bookmarkStart w:id="426" w:name="Unknown77"/>
            <w:bookmarkStart w:id="427" w:name="Unknown76"/>
            <w:bookmarkStart w:id="428" w:name="Unknown75"/>
            <w:bookmarkEnd w:id="424"/>
            <w:bookmarkEnd w:id="425"/>
            <w:bookmarkEnd w:id="426"/>
            <w:bookmarkEnd w:id="427"/>
            <w:bookmarkEnd w:id="42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29" w:name="Unknown522"/>
            <w:bookmarkStart w:id="430" w:name="Unknown542"/>
            <w:bookmarkStart w:id="431" w:name="Unknown532"/>
            <w:bookmarkEnd w:id="429"/>
            <w:bookmarkEnd w:id="430"/>
            <w:bookmarkEnd w:id="431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32" w:name="Unknown80"/>
            <w:bookmarkStart w:id="433" w:name="__Fieldmark__1266_1177522187"/>
            <w:bookmarkEnd w:id="432"/>
            <w:bookmarkEnd w:id="43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4" w:name="Unknown85"/>
            <w:bookmarkStart w:id="435" w:name="Unknown84"/>
            <w:bookmarkStart w:id="436" w:name="Unknown83"/>
            <w:bookmarkStart w:id="437" w:name="Unknown82"/>
            <w:bookmarkStart w:id="438" w:name="Unknown81"/>
            <w:bookmarkEnd w:id="434"/>
            <w:bookmarkEnd w:id="435"/>
            <w:bookmarkEnd w:id="436"/>
            <w:bookmarkEnd w:id="437"/>
            <w:bookmarkEnd w:id="438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9" w:name="Unknown552"/>
            <w:bookmarkEnd w:id="439"/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40" w:name="Unknown86"/>
            <w:bookmarkStart w:id="441" w:name="Unknown3812"/>
            <w:bookmarkStart w:id="442" w:name="Unknown3712"/>
            <w:bookmarkStart w:id="443" w:name="Unknown3612"/>
            <w:bookmarkStart w:id="444" w:name="Unknown3911"/>
            <w:bookmarkStart w:id="445" w:name="__Fieldmark__1308_1177522187"/>
            <w:bookmarkEnd w:id="440"/>
            <w:bookmarkEnd w:id="441"/>
            <w:bookmarkEnd w:id="442"/>
            <w:bookmarkEnd w:id="443"/>
            <w:bookmarkEnd w:id="444"/>
            <w:bookmarkEnd w:id="44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46" w:name="Unknown91"/>
            <w:bookmarkStart w:id="447" w:name="Unknown90"/>
            <w:bookmarkStart w:id="448" w:name="Unknown89"/>
            <w:bookmarkStart w:id="449" w:name="Unknown88"/>
            <w:bookmarkStart w:id="450" w:name="Unknown87"/>
            <w:bookmarkEnd w:id="446"/>
            <w:bookmarkEnd w:id="447"/>
            <w:bookmarkEnd w:id="448"/>
            <w:bookmarkEnd w:id="449"/>
            <w:bookmarkEnd w:id="45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51" w:name="Unknown1447422"/>
            <w:bookmarkStart w:id="452" w:name="Unknown1457422"/>
            <w:bookmarkStart w:id="453" w:name="Unknown1467422"/>
            <w:bookmarkStart w:id="454" w:name="Unknown1477422"/>
            <w:bookmarkStart w:id="455" w:name="Unknown1487422"/>
            <w:bookmarkStart w:id="456" w:name="Unknown1497422"/>
            <w:bookmarkStart w:id="457" w:name="Unknown1507422"/>
            <w:bookmarkStart w:id="458" w:name="__Fieldmark__7814_1950390904317422"/>
            <w:bookmarkStart w:id="459" w:name="__Fieldmark__14780_1950390904317422"/>
            <w:bookmarkStart w:id="460" w:name="Unknown562"/>
            <w:bookmarkStart w:id="461" w:name="Unknown551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62" w:name="Unknown92"/>
            <w:bookmarkStart w:id="463" w:name="__Fieldmark__1365_1177522187"/>
            <w:bookmarkEnd w:id="462"/>
            <w:bookmarkEnd w:id="46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64" w:name="Unknown97"/>
            <w:bookmarkStart w:id="465" w:name="Unknown96"/>
            <w:bookmarkStart w:id="466" w:name="Unknown95"/>
            <w:bookmarkStart w:id="467" w:name="Unknown94"/>
            <w:bookmarkStart w:id="468" w:name="Unknown93"/>
            <w:bookmarkEnd w:id="464"/>
            <w:bookmarkEnd w:id="465"/>
            <w:bookmarkEnd w:id="466"/>
            <w:bookmarkEnd w:id="467"/>
            <w:bookmarkEnd w:id="46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113" w:after="113" w:line="360" w:lineRule="auto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69" w:name="Unknown98"/>
            <w:bookmarkStart w:id="470" w:name="Unknown673"/>
            <w:bookmarkStart w:id="471" w:name="__Fieldmark__1429_1177522187"/>
            <w:bookmarkEnd w:id="469"/>
            <w:bookmarkEnd w:id="470"/>
            <w:bookmarkEnd w:id="471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72" w:name="Unknown641"/>
            <w:bookmarkEnd w:id="472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 w:rsidR="005A22A6" w:rsidRDefault="00765F84">
      <w:pPr>
        <w:pStyle w:val="Lenda"/>
        <w:spacing w:before="113" w:after="113"/>
      </w:pPr>
      <w:r>
        <w:t>HISTORIAL PROFESIONAL E FORMATIVO - NIVEL DE ESTUDOS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A"/>
          <w:insideV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233"/>
      </w:tblGrid>
      <w:tr w:rsidR="005A22A6" w:rsidTr="00765F84">
        <w:trPr>
          <w:cantSplit/>
          <w:trHeight w:val="680"/>
        </w:trPr>
        <w:tc>
          <w:tcPr>
            <w:tcW w:w="6300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73" w:name="__Fieldmark__1440_1177522187"/>
            <w:bookmarkEnd w:id="47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4" w:name="Unknown103"/>
            <w:bookmarkStart w:id="475" w:name="Unknown102"/>
            <w:bookmarkStart w:id="476" w:name="Unknown101"/>
            <w:bookmarkStart w:id="477" w:name="Unknown100"/>
            <w:bookmarkStart w:id="478" w:name="Unknown99"/>
            <w:bookmarkEnd w:id="474"/>
            <w:bookmarkEnd w:id="475"/>
            <w:bookmarkEnd w:id="476"/>
            <w:bookmarkEnd w:id="477"/>
            <w:bookmarkEnd w:id="47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9" w:name="Unknown343"/>
            <w:bookmarkEnd w:id="479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80" w:name="Unknown572"/>
            <w:bookmarkEnd w:id="480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81" w:name="Unknown104"/>
            <w:bookmarkStart w:id="482" w:name="__Fieldmark__1484_1177522187"/>
            <w:bookmarkEnd w:id="481"/>
            <w:bookmarkEnd w:id="482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3" w:name="Unknown109"/>
            <w:bookmarkStart w:id="484" w:name="Unknown108"/>
            <w:bookmarkStart w:id="485" w:name="Unknown107"/>
            <w:bookmarkStart w:id="486" w:name="Unknown106"/>
            <w:bookmarkStart w:id="487" w:name="Unknown105"/>
            <w:bookmarkEnd w:id="483"/>
            <w:bookmarkEnd w:id="484"/>
            <w:bookmarkEnd w:id="485"/>
            <w:bookmarkEnd w:id="486"/>
            <w:bookmarkEnd w:id="487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Ciclo Formativo de FP grao Medio/Superior (Familia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right="57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88" w:name="__Fieldmark__1519_1177522187"/>
            <w:bookmarkEnd w:id="488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9" w:name="Unknown114"/>
            <w:bookmarkStart w:id="490" w:name="Unknown113"/>
            <w:bookmarkStart w:id="491" w:name="Unknown112"/>
            <w:bookmarkStart w:id="492" w:name="Unknown1113"/>
            <w:bookmarkStart w:id="493" w:name="Unknown110"/>
            <w:bookmarkEnd w:id="489"/>
            <w:bookmarkEnd w:id="490"/>
            <w:bookmarkEnd w:id="491"/>
            <w:bookmarkEnd w:id="492"/>
            <w:bookmarkEnd w:id="493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4" w:name="Unknown632"/>
            <w:bookmarkStart w:id="495" w:name="Unknown622"/>
            <w:bookmarkEnd w:id="494"/>
            <w:bookmarkEnd w:id="495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bookmarkStart w:id="496" w:name="Unknown115"/>
            <w:bookmarkStart w:id="497" w:name="Unknown643"/>
            <w:bookmarkEnd w:id="496"/>
            <w:bookmarkEnd w:id="497"/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498" w:name="__Fieldmark__1551_1177522187"/>
            <w:bookmarkEnd w:id="498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499" w:name="Unknown120"/>
            <w:bookmarkStart w:id="500" w:name="Unknown119"/>
            <w:bookmarkStart w:id="501" w:name="Unknown118"/>
            <w:bookmarkStart w:id="502" w:name="Unknown117"/>
            <w:bookmarkStart w:id="503" w:name="Unknown116"/>
            <w:bookmarkEnd w:id="499"/>
            <w:bookmarkEnd w:id="500"/>
            <w:bookmarkEnd w:id="501"/>
            <w:bookmarkEnd w:id="502"/>
            <w:bookmarkEnd w:id="503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4" w:name="Unknown672"/>
            <w:bookmarkStart w:id="505" w:name="Unknown662"/>
            <w:bookmarkStart w:id="506" w:name="Unknown652"/>
            <w:bookmarkEnd w:id="504"/>
            <w:bookmarkEnd w:id="505"/>
            <w:bookmarkEnd w:id="506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:rsidR="005A22A6" w:rsidRPr="00765F84" w:rsidRDefault="00765F84">
      <w:pPr>
        <w:pStyle w:val="Lenda"/>
        <w:spacing w:before="113" w:after="113"/>
        <w:rPr>
          <w:sz w:val="18"/>
          <w:szCs w:val="18"/>
        </w:rPr>
      </w:pPr>
      <w:r w:rsidRPr="00765F84">
        <w:rPr>
          <w:sz w:val="18"/>
          <w:szCs w:val="18"/>
        </w:rPr>
        <w:t>DATOS DA ACTIVIDADE FORMATIVA</w:t>
      </w:r>
    </w:p>
    <w:tbl>
      <w:tblPr>
        <w:tblW w:w="946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14" w:space="0" w:color="00000A"/>
          <w:insideH w:val="single" w:sz="4" w:space="0" w:color="00000A"/>
          <w:insideV w:val="single" w:sz="14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>
            <w:pPr>
              <w:pStyle w:val="Ttulo2"/>
              <w:spacing w:before="170" w:after="57"/>
              <w:rPr>
                <w:i w:val="0"/>
                <w:iCs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TÍTULO DA ACCIÓN FORMATIVA:</w:t>
            </w:r>
            <w:r w:rsidR="00E65F3B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E65F3B" w:rsidRPr="00E65F3B">
              <w:rPr>
                <w:i w:val="0"/>
                <w:iCs w:val="0"/>
                <w:sz w:val="14"/>
                <w:szCs w:val="18"/>
              </w:rPr>
              <w:t>FC2021F132089</w:t>
            </w:r>
            <w:r w:rsidR="00E65F3B" w:rsidRPr="00E65F3B">
              <w:rPr>
                <w:i w:val="0"/>
                <w:iCs w:val="0"/>
                <w:sz w:val="14"/>
                <w:szCs w:val="18"/>
              </w:rPr>
              <w:t xml:space="preserve"> – TALLER FORMATIVO SOBRE RÉXIME FISCAL DE EXPLOTACIÓNS AGRARIAS</w:t>
            </w:r>
          </w:p>
        </w:tc>
      </w:tr>
      <w:tr w:rsidR="005A22A6">
        <w:trPr>
          <w:cantSplit/>
        </w:trPr>
        <w:tc>
          <w:tcPr>
            <w:tcW w:w="9465" w:type="dxa"/>
            <w:tcBorders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>
            <w:pPr>
              <w:pStyle w:val="Ttulo2"/>
              <w:spacing w:before="170" w:after="170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MODALIDADE:               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507" w:name="__Fieldmark__1589_1177522187"/>
            <w:bookmarkEnd w:id="507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bookmarkStart w:id="508" w:name="Unknown125"/>
            <w:bookmarkStart w:id="509" w:name="Unknown124"/>
            <w:bookmarkStart w:id="510" w:name="Unknown123"/>
            <w:bookmarkStart w:id="511" w:name="Unknown122"/>
            <w:bookmarkStart w:id="512" w:name="Unknown121"/>
            <w:bookmarkEnd w:id="508"/>
            <w:bookmarkEnd w:id="509"/>
            <w:bookmarkEnd w:id="510"/>
            <w:bookmarkEnd w:id="511"/>
            <w:bookmarkEnd w:id="512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PRESENCIAL  </w:t>
            </w:r>
            <w:bookmarkStart w:id="513" w:name="Unknown3211"/>
            <w:bookmarkStart w:id="514" w:name="Unknown3312"/>
            <w:bookmarkEnd w:id="513"/>
            <w:bookmarkEnd w:id="514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     </w:t>
            </w:r>
            <w:bookmarkStart w:id="515" w:name="Unknown3412"/>
            <w:bookmarkStart w:id="516" w:name="Unknown3512"/>
            <w:bookmarkEnd w:id="515"/>
            <w:bookmarkEnd w:id="516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bookmarkStart w:id="517" w:name="Unknown4012"/>
            <w:bookmarkStart w:id="518" w:name="Unknown4112"/>
            <w:bookmarkEnd w:id="517"/>
            <w:bookmarkEnd w:id="518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967685">
              <w:rPr>
                <w:sz w:val="16"/>
                <w:szCs w:val="16"/>
              </w:rPr>
            </w:r>
            <w:r w:rsidR="00967685">
              <w:rPr>
                <w:sz w:val="16"/>
                <w:szCs w:val="16"/>
              </w:rPr>
              <w:fldChar w:fldCharType="separate"/>
            </w:r>
            <w:bookmarkStart w:id="519" w:name="Unknown126"/>
            <w:bookmarkStart w:id="520" w:name="__Fieldmark__1625_1177522187"/>
            <w:bookmarkEnd w:id="519"/>
            <w:bookmarkEnd w:id="520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bookmarkStart w:id="521" w:name="Unknown128"/>
            <w:bookmarkStart w:id="522" w:name="Unknown822"/>
            <w:bookmarkStart w:id="523" w:name="Unknown127"/>
            <w:bookmarkEnd w:id="521"/>
            <w:bookmarkEnd w:id="522"/>
            <w:bookmarkEnd w:id="523"/>
            <w:r>
              <w:rPr>
                <w:b w:val="0"/>
                <w:bCs w:val="0"/>
                <w:i w:val="0"/>
                <w:i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bookmarkStart w:id="524" w:name="Unknown44112"/>
            <w:bookmarkStart w:id="525" w:name="Unknown4511"/>
            <w:bookmarkStart w:id="526" w:name="Unknown4212"/>
            <w:bookmarkStart w:id="527" w:name="Unknown4312"/>
            <w:bookmarkStart w:id="528" w:name="Unknown1863"/>
            <w:bookmarkStart w:id="529" w:name="Unknown1853"/>
            <w:bookmarkStart w:id="530" w:name="Unknown184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>SEMIPRESENCIAL</w:t>
            </w:r>
          </w:p>
        </w:tc>
      </w:tr>
    </w:tbl>
    <w:p w:rsidR="005A22A6" w:rsidRPr="00765F84" w:rsidRDefault="00765F84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 w:rsidRPr="00765F84"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5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5A22A6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6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967685">
            <w:pPr>
              <w:pStyle w:val="Textodocorpo"/>
              <w:shd w:val="clear" w:color="auto" w:fill="FFFFFF"/>
              <w:tabs>
                <w:tab w:val="left" w:pos="3960"/>
              </w:tabs>
              <w:rPr>
                <w:rFonts w:cs="Arial"/>
                <w:b/>
                <w:bCs/>
                <w:color w:val="auto"/>
                <w:szCs w:val="24"/>
              </w:rPr>
            </w:pPr>
            <w:hyperlink r:id="rId7">
              <w:r w:rsidR="00765F84"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 w:rsidR="00765F84"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 w:rsidR="005A22A6" w:rsidRDefault="005A22A6">
      <w:pPr>
        <w:spacing w:before="28" w:after="28"/>
        <w:rPr>
          <w:rFonts w:ascii="Arial" w:hAnsi="Arial" w:cs="Arial"/>
          <w:sz w:val="12"/>
          <w:szCs w:val="12"/>
        </w:rPr>
      </w:pPr>
    </w:p>
    <w:tbl>
      <w:tblPr>
        <w:tblW w:w="9465" w:type="dxa"/>
        <w:tblInd w:w="-4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ENVIAR SOLICITUDE, PREFERENTEMENTE, Á UNIDADE IMPARTIDORA__________________________________________</w:t>
            </w:r>
          </w:p>
        </w:tc>
      </w:tr>
    </w:tbl>
    <w:p w:rsidR="005A22A6" w:rsidRDefault="00765F84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 e sinatura do solicitante ou persoa que o represente.</w:t>
      </w:r>
    </w:p>
    <w:p w:rsidR="005A22A6" w:rsidRDefault="005A22A6">
      <w:pPr>
        <w:rPr>
          <w:rFonts w:ascii="Arial" w:hAnsi="Arial" w:cs="Arial"/>
          <w:sz w:val="18"/>
          <w:szCs w:val="18"/>
          <w:lang w:val="es-ES"/>
        </w:rPr>
      </w:pPr>
    </w:p>
    <w:p w:rsidR="005A22A6" w:rsidRDefault="00765F84">
      <w:pPr>
        <w:rPr>
          <w:sz w:val="18"/>
          <w:szCs w:val="18"/>
        </w:rPr>
      </w:pPr>
      <w:bookmarkStart w:id="531" w:name="__Fieldmark__15003_195039090412"/>
      <w:bookmarkStart w:id="532" w:name="Texto212"/>
      <w:bookmarkEnd w:id="531"/>
      <w:bookmarkEnd w:id="532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3" w:name="__Fieldmark__15014_19503909043"/>
      <w:bookmarkStart w:id="534" w:name="Texto33"/>
      <w:bookmarkStart w:id="535" w:name="__Fieldmark__1755_1177522187"/>
      <w:bookmarkEnd w:id="533"/>
      <w:bookmarkEnd w:id="534"/>
      <w:bookmarkEnd w:id="535"/>
      <w:r>
        <w:rPr>
          <w:rFonts w:ascii="Arial" w:hAnsi="Arial" w:cs="Arial"/>
          <w:sz w:val="18"/>
          <w:szCs w:val="18"/>
          <w:lang w:val="es-ES"/>
        </w:rPr>
        <w:t>  </w:t>
      </w:r>
      <w:bookmarkStart w:id="536" w:name="__Fieldmark__15014_195039090412"/>
      <w:bookmarkStart w:id="537" w:name="Texto312"/>
      <w:bookmarkEnd w:id="536"/>
      <w:bookmarkEnd w:id="537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8" w:name="__Fieldmark__15025_19503909043"/>
      <w:bookmarkStart w:id="539" w:name="__Fieldmark__8037_19503909043"/>
      <w:bookmarkStart w:id="540" w:name="__Fieldmark__1770_1177522187"/>
      <w:bookmarkEnd w:id="538"/>
      <w:bookmarkEnd w:id="539"/>
      <w:bookmarkEnd w:id="540"/>
      <w:r>
        <w:rPr>
          <w:rFonts w:ascii="Arial" w:hAnsi="Arial" w:cs="Arial"/>
          <w:sz w:val="18"/>
          <w:szCs w:val="18"/>
          <w:lang w:val="es-ES"/>
        </w:rPr>
        <w:t>     </w:t>
      </w:r>
      <w:bookmarkStart w:id="541" w:name="__Fieldmark__15025_195039090412"/>
      <w:bookmarkStart w:id="542" w:name="__Fieldmark__8037_195039090412"/>
      <w:bookmarkEnd w:id="541"/>
      <w:bookmarkEnd w:id="542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20__</w:t>
      </w: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E65F3B">
      <w:pPr>
        <w:spacing w:before="57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Servizo de Explotacións Agrarias</w:t>
      </w:r>
      <w:bookmarkStart w:id="543" w:name="_GoBack"/>
      <w:bookmarkEnd w:id="543"/>
    </w:p>
    <w:p w:rsidR="005A22A6" w:rsidRDefault="00E65F3B">
      <w:pPr>
        <w:spacing w:before="40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Rúa Florentino López </w:t>
      </w:r>
      <w:proofErr w:type="spellStart"/>
      <w:r>
        <w:rPr>
          <w:rFonts w:ascii="Arial" w:hAnsi="Arial" w:cs="Arial"/>
          <w:sz w:val="14"/>
          <w:szCs w:val="14"/>
        </w:rPr>
        <w:t>Cuevillas</w:t>
      </w:r>
      <w:proofErr w:type="spellEnd"/>
      <w:r>
        <w:rPr>
          <w:rFonts w:ascii="Arial" w:hAnsi="Arial" w:cs="Arial"/>
          <w:sz w:val="14"/>
          <w:szCs w:val="14"/>
        </w:rPr>
        <w:t>, 4-6 baixo 32071 Ourense</w:t>
      </w:r>
    </w:p>
    <w:sectPr w:rsidR="005A22A6">
      <w:headerReference w:type="default" r:id="rId8"/>
      <w:footerReference w:type="default" r:id="rId9"/>
      <w:pgSz w:w="11906" w:h="16838"/>
      <w:pgMar w:top="1333" w:right="1134" w:bottom="624" w:left="1418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85" w:rsidRDefault="00967685">
      <w:r>
        <w:separator/>
      </w:r>
    </w:p>
  </w:endnote>
  <w:endnote w:type="continuationSeparator" w:id="0">
    <w:p w:rsidR="00967685" w:rsidRDefault="0096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PS;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5A22A6">
    <w:pPr>
      <w:pStyle w:val="Pdepxina"/>
      <w:jc w:val="right"/>
      <w:rPr>
        <w:sz w:val="16"/>
        <w:szCs w:val="16"/>
      </w:rPr>
    </w:pPr>
  </w:p>
  <w:p w:rsidR="005A22A6" w:rsidRDefault="00765F84">
    <w:pPr>
      <w:pStyle w:val="Pdepxina"/>
      <w:tabs>
        <w:tab w:val="right" w:pos="9300"/>
      </w:tabs>
      <w:spacing w:before="170" w:line="360" w:lineRule="auto"/>
      <w:rPr>
        <w:sz w:val="16"/>
        <w:szCs w:val="16"/>
      </w:rPr>
    </w:pPr>
    <w:r>
      <w:rPr>
        <w:noProof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-132715</wp:posOffset>
          </wp:positionV>
          <wp:extent cx="1120140" cy="254000"/>
          <wp:effectExtent l="0" t="0" r="0" b="0"/>
          <wp:wrapSquare wrapText="largest"/>
          <wp:docPr id="5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x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7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proofErr w:type="spellStart"/>
    <w:r>
      <w:rPr>
        <w:b/>
        <w:bCs/>
        <w:sz w:val="16"/>
        <w:szCs w:val="16"/>
      </w:rPr>
      <w:t>DF_Circular</w:t>
    </w:r>
    <w:proofErr w:type="spellEnd"/>
    <w:r>
      <w:rPr>
        <w:b/>
        <w:bCs/>
        <w:sz w:val="16"/>
        <w:szCs w:val="16"/>
      </w:rPr>
      <w:t xml:space="preserve"> de Xestión 2020</w:t>
    </w:r>
    <w:r>
      <w:rPr>
        <w:sz w:val="16"/>
        <w:szCs w:val="16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85" w:rsidRDefault="00967685">
      <w:r>
        <w:separator/>
      </w:r>
    </w:p>
  </w:footnote>
  <w:footnote w:type="continuationSeparator" w:id="0">
    <w:p w:rsidR="00967685" w:rsidRDefault="0096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765F84">
    <w:pPr>
      <w:spacing w:line="360" w:lineRule="auto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8" t="24813" r="9958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2A6"/>
    <w:rsid w:val="004F30D0"/>
    <w:rsid w:val="005A22A6"/>
    <w:rsid w:val="00765F84"/>
    <w:rsid w:val="00967685"/>
    <w:rsid w:val="00CE07C1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2777"/>
  <w15:docId w15:val="{DBB70D89-BD67-43D6-94BA-A022B9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Ligazndainternet">
    <w:name w:val="Ligazón da internet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qFormat/>
    <w:rPr>
      <w:sz w:val="24"/>
      <w:szCs w:val="24"/>
      <w:lang w:val="gl-ES"/>
    </w:rPr>
  </w:style>
  <w:style w:type="character" w:customStyle="1" w:styleId="apple-converted-space">
    <w:name w:val="apple-converted-space"/>
    <w:basedOn w:val="Tipodeletrapredefinidodopargrafo"/>
    <w:qFormat/>
  </w:style>
  <w:style w:type="character" w:styleId="Referenciadenotaaopdepxina">
    <w:name w:val="footnote reference"/>
    <w:qFormat/>
    <w:rPr>
      <w:vertAlign w:val="superscript"/>
    </w:rPr>
  </w:style>
  <w:style w:type="character" w:styleId="Ligaznvisitada">
    <w:name w:val="FollowedHyperlink"/>
    <w:rPr>
      <w:color w:val="800080"/>
      <w:u w:val="single"/>
    </w:rPr>
  </w:style>
  <w:style w:type="character" w:customStyle="1" w:styleId="TextonotaalfinalCar">
    <w:name w:val="Texto nota al final Car"/>
    <w:qFormat/>
    <w:rPr>
      <w:lang w:val="gl-ES"/>
    </w:rPr>
  </w:style>
  <w:style w:type="character" w:styleId="Referenciadenotadefin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  <w:color w:val="00000A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Times New Roman" w:cs="Arial"/>
      <w:sz w:val="14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sz w:val="14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Caracteresdenotaarodap">
    <w:name w:val="Caracteres de nota a rodapé"/>
    <w:qFormat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ncoradanotafinal">
    <w:name w:val="Áncora da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45">
    <w:name w:val="ListLabel 45"/>
    <w:qFormat/>
    <w:rPr>
      <w:rFonts w:ascii="Arial" w:hAnsi="Arial" w:cs="Wingdings"/>
      <w:sz w:val="14"/>
      <w:szCs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Wingdings"/>
      <w:sz w:val="14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isnfase">
    <w:name w:val="Máis énfase"/>
    <w:qFormat/>
    <w:rPr>
      <w:b/>
      <w:bCs/>
    </w:rPr>
  </w:style>
  <w:style w:type="character" w:customStyle="1" w:styleId="Fuentedeprrafopredeter">
    <w:name w:val="Fuente de párrafo predeter.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b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0">
    <w:name w:val="WW8Num30z0"/>
    <w:qFormat/>
    <w:rPr>
      <w:b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Arial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b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  <w:sz w:val="20"/>
      <w:lang w:val="gl-ES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sz w:val="16"/>
      <w:szCs w:val="16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  <w:rPr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b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Arial" w:eastAsia="Times New Roman" w:hAnsi="Arial" w:cs="Arial"/>
      <w:sz w:val="14"/>
    </w:rPr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docorpo"/>
    <w:uiPriority w:val="10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Textodocorp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Textodocorpo"/>
    <w:rPr>
      <w:rFonts w:cs="Lucida Sans"/>
    </w:rPr>
  </w:style>
  <w:style w:type="paragraph" w:styleId="Lenda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otextoprincipal">
    <w:name w:val="Body Text Indent"/>
    <w:basedOn w:val="Normal"/>
    <w:pPr>
      <w:spacing w:after="120"/>
      <w:ind w:left="283"/>
    </w:pPr>
  </w:style>
  <w:style w:type="paragraph" w:styleId="Cabeceira">
    <w:name w:val="header"/>
    <w:basedOn w:val="Normal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/>
      <w:jc w:val="both"/>
    </w:pPr>
    <w:rPr>
      <w:lang w:val="es-ES"/>
    </w:rPr>
  </w:style>
  <w:style w:type="paragraph" w:customStyle="1" w:styleId="Contidodemarco">
    <w:name w:val="Contido de marco"/>
    <w:basedOn w:val="Textodocorpo"/>
    <w:qFormat/>
    <w:pPr>
      <w:suppressAutoHyphens/>
    </w:pPr>
    <w:rPr>
      <w:rFonts w:ascii="Times New Roman" w:hAnsi="Times New Roman"/>
      <w:lang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denotaaopdepxina">
    <w:name w:val="footnote text"/>
    <w:basedOn w:val="Normal"/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styleId="Textodenotadefin">
    <w:name w:val="endnote text"/>
    <w:basedOn w:val="Normal"/>
    <w:qFormat/>
    <w:rPr>
      <w:sz w:val="20"/>
      <w:szCs w:val="20"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</w:style>
  <w:style w:type="paragraph" w:customStyle="1" w:styleId="Ttulodetboa">
    <w:name w:val="Título de táboa"/>
    <w:basedOn w:val="Contidodetboa"/>
    <w:qFormat/>
  </w:style>
  <w:style w:type="paragraph" w:customStyle="1" w:styleId="Epgrafe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Encabezado">
    <w:name w:val="Encabezado"/>
    <w:basedOn w:val="LO-Normal"/>
    <w:qFormat/>
    <w:pPr>
      <w:tabs>
        <w:tab w:val="center" w:pos="4252"/>
        <w:tab w:val="right" w:pos="8504"/>
      </w:tabs>
    </w:pPr>
  </w:style>
  <w:style w:type="paragraph" w:customStyle="1" w:styleId="Textoindependiente">
    <w:name w:val="Texto independiente"/>
    <w:basedOn w:val="LO-Normal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unta.gal/informacion-xeral-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unta.gal/exercicio-dos-derei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713</Words>
  <Characters>3927</Characters>
  <Application>Microsoft Office Word</Application>
  <DocSecurity>0</DocSecurity>
  <Lines>32</Lines>
  <Paragraphs>9</Paragraphs>
  <ScaleCrop>false</ScaleCrop>
  <Company>Xunta de Galicia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CONTÍNUA NO AGRO GALEGO NO ANO 2011</dc:title>
  <dc:subject/>
  <dc:creator>MYPenaG</dc:creator>
  <dc:description/>
  <cp:lastModifiedBy>Rodríguez Soto, Encarna</cp:lastModifiedBy>
  <cp:revision>132</cp:revision>
  <cp:lastPrinted>2020-04-24T09:09:00Z</cp:lastPrinted>
  <dcterms:created xsi:type="dcterms:W3CDTF">2016-07-11T08:31:00Z</dcterms:created>
  <dcterms:modified xsi:type="dcterms:W3CDTF">2021-11-05T08:34:00Z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